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B1AD" w14:textId="332AB097" w:rsidR="00504F1A" w:rsidRPr="00DB2067" w:rsidRDefault="00FC248D" w:rsidP="00FC248D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Mistral" w:hAnsi="Mistral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7072F7A8" wp14:editId="7C627F06">
            <wp:simplePos x="0" y="0"/>
            <wp:positionH relativeFrom="margin">
              <wp:align>left</wp:align>
            </wp:positionH>
            <wp:positionV relativeFrom="paragraph">
              <wp:posOffset>-398145</wp:posOffset>
            </wp:positionV>
            <wp:extent cx="660400" cy="881839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8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127" w:rsidRPr="00DB2067">
        <w:rPr>
          <w:rFonts w:ascii="Times New Roman" w:hAnsi="Times New Roman" w:cs="Times New Roman"/>
          <w:b/>
          <w:sz w:val="36"/>
          <w:szCs w:val="36"/>
          <w:lang w:val="en-GB"/>
        </w:rPr>
        <w:t>Inscription</w:t>
      </w:r>
    </w:p>
    <w:p w14:paraId="7684DB57" w14:textId="7C189016" w:rsidR="00942127" w:rsidRDefault="00942127" w:rsidP="00942127">
      <w:pPr>
        <w:ind w:left="4956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GB"/>
        </w:rPr>
      </w:pPr>
    </w:p>
    <w:p w14:paraId="555C89C3" w14:textId="77777777" w:rsidR="00C0762D" w:rsidRPr="00381932" w:rsidRDefault="00C0762D" w:rsidP="00942127">
      <w:pPr>
        <w:ind w:left="4956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GB"/>
        </w:rPr>
      </w:pPr>
    </w:p>
    <w:p w14:paraId="61DF827A" w14:textId="49AFFE9F" w:rsidR="00942127" w:rsidRDefault="00942127" w:rsidP="00942127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42127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="00DB20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20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20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63C77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A60F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663C77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FC24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206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English</w:t>
      </w:r>
      <w:r w:rsidR="00F1278C">
        <w:rPr>
          <w:rFonts w:ascii="Times New Roman" w:hAnsi="Times New Roman" w:cs="Times New Roman"/>
          <w:i/>
          <w:sz w:val="24"/>
          <w:szCs w:val="24"/>
          <w:lang w:val="en-GB"/>
        </w:rPr>
        <w:t>, prayer</w:t>
      </w:r>
      <w:r w:rsidR="00FC24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&amp;</w:t>
      </w:r>
      <w:r w:rsidR="00F1278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solidarity wit</w:t>
      </w:r>
      <w:r w:rsidR="00FC248D">
        <w:rPr>
          <w:rFonts w:ascii="Times New Roman" w:hAnsi="Times New Roman" w:cs="Times New Roman"/>
          <w:i/>
          <w:sz w:val="24"/>
          <w:szCs w:val="24"/>
          <w:lang w:val="en-GB"/>
        </w:rPr>
        <w:t>h</w:t>
      </w:r>
      <w:r w:rsidR="00F1278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Assumptionists</w:t>
      </w:r>
      <w:r w:rsidR="00FC24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brothers</w:t>
      </w:r>
    </w:p>
    <w:p w14:paraId="33CCF503" w14:textId="16F7308A" w:rsidR="00663C77" w:rsidRPr="00A60FA4" w:rsidRDefault="00663C77" w:rsidP="00663C77">
      <w:pPr>
        <w:spacing w:line="240" w:lineRule="auto"/>
        <w:ind w:left="4248" w:firstLine="708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GB"/>
        </w:rPr>
      </w:pPr>
      <w:r w:rsidRPr="00FC24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GB"/>
        </w:rPr>
        <w:t xml:space="preserve">    </w:t>
      </w:r>
      <w:r w:rsidR="00FC248D" w:rsidRPr="00A60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GB"/>
        </w:rPr>
        <w:t>assumptionists.london</w:t>
      </w:r>
      <w:r w:rsidRPr="00A60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GB"/>
        </w:rPr>
        <w:t>@gmail.com</w:t>
      </w:r>
    </w:p>
    <w:p w14:paraId="6AA1D8B0" w14:textId="680C3979" w:rsidR="00A60FA4" w:rsidRDefault="00A60FA4" w:rsidP="0094212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942127" w:rsidRPr="003819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 to 16 July 2023</w:t>
      </w:r>
      <w:r w:rsidR="00942127" w:rsidRPr="00381932">
        <w:rPr>
          <w:rFonts w:ascii="Times New Roman" w:hAnsi="Times New Roman" w:cs="Times New Roman"/>
          <w:b/>
          <w:sz w:val="24"/>
          <w:szCs w:val="24"/>
          <w:lang w:val="en-GB"/>
        </w:rPr>
        <w:t>, in Bethnal Green, LONDON.</w:t>
      </w:r>
    </w:p>
    <w:p w14:paraId="5431DF33" w14:textId="1F9BA7EF" w:rsidR="00A60FA4" w:rsidRPr="00A60FA4" w:rsidRDefault="00663C77" w:rsidP="00A60FA4">
      <w:pPr>
        <w:pStyle w:val="ListParagraph"/>
        <w:ind w:left="284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A60FA4" w:rsidRPr="00A60FA4">
        <w:rPr>
          <w:rStyle w:val="color15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GB"/>
        </w:rPr>
        <w:t>“English, Prayer and Solidarity Camp”, is an opportunity for young people to come together, see London in a different way, to live their Christian life through prayer, daily services with the poor and homeless people.</w:t>
      </w:r>
    </w:p>
    <w:p w14:paraId="0E115CA9" w14:textId="09E65EDF" w:rsidR="00663C77" w:rsidRDefault="00A60FA4" w:rsidP="00A60FA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3C77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</w:t>
      </w:r>
    </w:p>
    <w:p w14:paraId="4B1C8B26" w14:textId="77777777" w:rsidR="00B27A5F" w:rsidRPr="00663C77" w:rsidRDefault="00B27A5F" w:rsidP="00663C7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12FCC9" w14:textId="77777777" w:rsidR="00942127" w:rsidRPr="009F12A9" w:rsidRDefault="00F1278C" w:rsidP="009421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Fist N</w:t>
      </w:r>
      <w:r w:rsidR="00381932" w:rsidRPr="009F12A9">
        <w:rPr>
          <w:rFonts w:ascii="Times New Roman" w:hAnsi="Times New Roman" w:cs="Times New Roman"/>
          <w:sz w:val="24"/>
          <w:szCs w:val="24"/>
          <w:lang w:val="en-GB"/>
        </w:rPr>
        <w:t>ame:</w:t>
      </w:r>
      <w:r w:rsidR="00942127" w:rsidRPr="009F12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</w:t>
      </w:r>
      <w:r w:rsidR="00796C39" w:rsidRPr="009F12A9">
        <w:rPr>
          <w:rFonts w:ascii="Times New Roman" w:hAnsi="Times New Roman" w:cs="Times New Roman"/>
          <w:sz w:val="24"/>
          <w:szCs w:val="24"/>
          <w:lang w:val="en-GB"/>
        </w:rPr>
        <w:t>….</w:t>
      </w:r>
    </w:p>
    <w:p w14:paraId="70786589" w14:textId="77777777" w:rsidR="00942127" w:rsidRPr="009F12A9" w:rsidRDefault="00F1278C" w:rsidP="0094212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Last N</w:t>
      </w:r>
      <w:r w:rsidR="00381932" w:rsidRPr="009F12A9">
        <w:rPr>
          <w:rFonts w:ascii="Times New Roman" w:hAnsi="Times New Roman" w:cs="Times New Roman"/>
          <w:sz w:val="24"/>
          <w:szCs w:val="24"/>
          <w:lang w:val="en-GB"/>
        </w:rPr>
        <w:t xml:space="preserve">ame: </w:t>
      </w:r>
      <w:r w:rsidR="00942127" w:rsidRPr="009F12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</w:t>
      </w:r>
      <w:r w:rsidR="00796C39" w:rsidRPr="009F12A9">
        <w:rPr>
          <w:rFonts w:ascii="Times New Roman" w:hAnsi="Times New Roman" w:cs="Times New Roman"/>
          <w:sz w:val="24"/>
          <w:szCs w:val="24"/>
          <w:lang w:val="en-GB"/>
        </w:rPr>
        <w:t>...</w:t>
      </w:r>
    </w:p>
    <w:p w14:paraId="55DC33A7" w14:textId="77777777" w:rsidR="00381932" w:rsidRPr="009F12A9" w:rsidRDefault="00381932" w:rsidP="009421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12A9">
        <w:rPr>
          <w:rFonts w:ascii="Times New Roman" w:hAnsi="Times New Roman" w:cs="Times New Roman"/>
          <w:sz w:val="24"/>
          <w:szCs w:val="24"/>
          <w:lang w:val="en-GB"/>
        </w:rPr>
        <w:t>Birthday: …………………</w:t>
      </w:r>
      <w:r w:rsidR="00DB2067" w:rsidRPr="009F12A9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9F12A9">
        <w:rPr>
          <w:rFonts w:ascii="Times New Roman" w:hAnsi="Times New Roman" w:cs="Times New Roman"/>
          <w:sz w:val="24"/>
          <w:szCs w:val="24"/>
          <w:lang w:val="en-GB"/>
        </w:rPr>
        <w:t>……………………</w:t>
      </w:r>
      <w:r w:rsidR="00DB2067" w:rsidRPr="009F12A9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796C39" w:rsidRPr="009F12A9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</w:p>
    <w:p w14:paraId="7BB6634F" w14:textId="77777777" w:rsidR="00942127" w:rsidRPr="009F12A9" w:rsidRDefault="00942127" w:rsidP="009421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12A9">
        <w:rPr>
          <w:rFonts w:ascii="Times New Roman" w:hAnsi="Times New Roman" w:cs="Times New Roman"/>
          <w:sz w:val="24"/>
          <w:szCs w:val="24"/>
          <w:lang w:val="en-GB"/>
        </w:rPr>
        <w:t>Ad</w:t>
      </w:r>
      <w:r w:rsidR="00381932" w:rsidRPr="009F12A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9F12A9">
        <w:rPr>
          <w:rFonts w:ascii="Times New Roman" w:hAnsi="Times New Roman" w:cs="Times New Roman"/>
          <w:sz w:val="24"/>
          <w:szCs w:val="24"/>
          <w:lang w:val="en-GB"/>
        </w:rPr>
        <w:t>ress:</w:t>
      </w:r>
      <w:r w:rsidR="00381932" w:rsidRPr="009F12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</w:t>
      </w:r>
    </w:p>
    <w:p w14:paraId="1F0CBF25" w14:textId="77777777" w:rsidR="00DB2067" w:rsidRPr="009F12A9" w:rsidRDefault="00DB2067" w:rsidP="00DB206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12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</w:t>
      </w:r>
    </w:p>
    <w:p w14:paraId="71150586" w14:textId="77777777" w:rsidR="00942127" w:rsidRPr="009F12A9" w:rsidRDefault="00381932" w:rsidP="009421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12A9">
        <w:rPr>
          <w:rFonts w:ascii="Times New Roman" w:hAnsi="Times New Roman" w:cs="Times New Roman"/>
          <w:sz w:val="24"/>
          <w:szCs w:val="24"/>
          <w:lang w:val="en-GB"/>
        </w:rPr>
        <w:t>Contact</w:t>
      </w:r>
      <w:r w:rsidR="00DB2067" w:rsidRPr="009F12A9">
        <w:rPr>
          <w:rFonts w:ascii="Times New Roman" w:hAnsi="Times New Roman" w:cs="Times New Roman"/>
          <w:sz w:val="24"/>
          <w:szCs w:val="24"/>
          <w:lang w:val="en-GB"/>
        </w:rPr>
        <w:t>/</w:t>
      </w:r>
    </w:p>
    <w:p w14:paraId="4E81D4F3" w14:textId="77777777" w:rsidR="00381932" w:rsidRPr="009F12A9" w:rsidRDefault="00381932" w:rsidP="00DB2067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12A9">
        <w:rPr>
          <w:rFonts w:ascii="Times New Roman" w:hAnsi="Times New Roman" w:cs="Times New Roman"/>
          <w:sz w:val="24"/>
          <w:szCs w:val="24"/>
          <w:lang w:val="en-GB"/>
        </w:rPr>
        <w:t>Email: ………………………………………………………………</w:t>
      </w:r>
      <w:r w:rsidR="00796C39" w:rsidRPr="009F12A9">
        <w:rPr>
          <w:rFonts w:ascii="Times New Roman" w:hAnsi="Times New Roman" w:cs="Times New Roman"/>
          <w:sz w:val="24"/>
          <w:szCs w:val="24"/>
          <w:lang w:val="en-GB"/>
        </w:rPr>
        <w:t>….</w:t>
      </w:r>
    </w:p>
    <w:p w14:paraId="740149E6" w14:textId="77777777" w:rsidR="00381932" w:rsidRPr="009F12A9" w:rsidRDefault="00381932" w:rsidP="00DB2067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12A9">
        <w:rPr>
          <w:rFonts w:ascii="Times New Roman" w:hAnsi="Times New Roman" w:cs="Times New Roman"/>
          <w:sz w:val="24"/>
          <w:szCs w:val="24"/>
          <w:lang w:val="en-GB"/>
        </w:rPr>
        <w:t>Telephone:……………………………………………………………</w:t>
      </w:r>
      <w:r w:rsidR="00796C39" w:rsidRPr="009F12A9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52236A2E" w14:textId="1E989F1D" w:rsidR="00FF471A" w:rsidRDefault="00FF471A" w:rsidP="00FF471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have any allergy we should know?...................................................</w:t>
      </w:r>
    </w:p>
    <w:p w14:paraId="6831B6C7" w14:textId="77777777" w:rsidR="00FF471A" w:rsidRPr="00FF471A" w:rsidRDefault="00FF471A" w:rsidP="00FF471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07CE514" w14:textId="0ADF8ADA" w:rsidR="00381932" w:rsidRPr="009F12A9" w:rsidRDefault="00381932" w:rsidP="009421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12A9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DB2067" w:rsidRPr="009F12A9">
        <w:rPr>
          <w:rFonts w:ascii="Times New Roman" w:hAnsi="Times New Roman" w:cs="Times New Roman"/>
          <w:sz w:val="24"/>
          <w:szCs w:val="24"/>
          <w:lang w:val="en-GB"/>
        </w:rPr>
        <w:t>uestions/</w:t>
      </w:r>
    </w:p>
    <w:p w14:paraId="026D1918" w14:textId="5B3E13B4" w:rsidR="00DA2ED9" w:rsidRDefault="00DA2ED9" w:rsidP="009421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86BB33" w14:textId="06C8996E" w:rsidR="00A60FA4" w:rsidRDefault="00A60FA4" w:rsidP="009421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8B2B4DA" w14:textId="5AD0E942" w:rsidR="00A60FA4" w:rsidRDefault="00A60FA4" w:rsidP="009421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916F8E" w14:textId="77777777" w:rsidR="00A60FA4" w:rsidRPr="00942127" w:rsidRDefault="00A60FA4" w:rsidP="009421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DDF6F0C" w14:textId="3805B73E" w:rsidR="00A60FA4" w:rsidRDefault="00A60FA4" w:rsidP="00A60FA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sectPr w:rsidR="00A60FA4" w:rsidSect="00DE68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C601" w14:textId="77777777" w:rsidR="00E37ECC" w:rsidRDefault="00E37ECC" w:rsidP="00650094">
      <w:pPr>
        <w:spacing w:after="0" w:line="240" w:lineRule="auto"/>
      </w:pPr>
      <w:r>
        <w:separator/>
      </w:r>
    </w:p>
  </w:endnote>
  <w:endnote w:type="continuationSeparator" w:id="0">
    <w:p w14:paraId="54D60EA5" w14:textId="77777777" w:rsidR="00E37ECC" w:rsidRDefault="00E37ECC" w:rsidP="0065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84EE" w14:textId="77777777" w:rsidR="00650094" w:rsidRDefault="00650094">
    <w:pPr>
      <w:pStyle w:val="Footer"/>
    </w:pPr>
  </w:p>
  <w:p w14:paraId="25B675AE" w14:textId="77777777" w:rsidR="00650094" w:rsidRDefault="00650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582B" w14:textId="77777777" w:rsidR="00E37ECC" w:rsidRDefault="00E37ECC" w:rsidP="00650094">
      <w:pPr>
        <w:spacing w:after="0" w:line="240" w:lineRule="auto"/>
      </w:pPr>
      <w:r>
        <w:separator/>
      </w:r>
    </w:p>
  </w:footnote>
  <w:footnote w:type="continuationSeparator" w:id="0">
    <w:p w14:paraId="57BC6028" w14:textId="77777777" w:rsidR="00E37ECC" w:rsidRDefault="00E37ECC" w:rsidP="0065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A8F"/>
      </v:shape>
    </w:pict>
  </w:numPicBullet>
  <w:abstractNum w:abstractNumId="0" w15:restartNumberingAfterBreak="0">
    <w:nsid w:val="07C534A3"/>
    <w:multiLevelType w:val="hybridMultilevel"/>
    <w:tmpl w:val="324CF53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27F6F"/>
    <w:multiLevelType w:val="multilevel"/>
    <w:tmpl w:val="2E3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827DC"/>
    <w:multiLevelType w:val="hybridMultilevel"/>
    <w:tmpl w:val="0A32A228"/>
    <w:lvl w:ilvl="0" w:tplc="5E88D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FA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05079C"/>
    <w:multiLevelType w:val="hybridMultilevel"/>
    <w:tmpl w:val="4CA25624"/>
    <w:lvl w:ilvl="0" w:tplc="08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A96581"/>
    <w:multiLevelType w:val="hybridMultilevel"/>
    <w:tmpl w:val="B81229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5370"/>
    <w:multiLevelType w:val="hybridMultilevel"/>
    <w:tmpl w:val="8CB0BF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F71652"/>
    <w:multiLevelType w:val="hybridMultilevel"/>
    <w:tmpl w:val="07FA7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47FC6"/>
    <w:multiLevelType w:val="hybridMultilevel"/>
    <w:tmpl w:val="658AE2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5287">
    <w:abstractNumId w:val="8"/>
  </w:num>
  <w:num w:numId="2" w16cid:durableId="225727292">
    <w:abstractNumId w:val="3"/>
  </w:num>
  <w:num w:numId="3" w16cid:durableId="2045640843">
    <w:abstractNumId w:val="2"/>
  </w:num>
  <w:num w:numId="4" w16cid:durableId="1328091612">
    <w:abstractNumId w:val="7"/>
  </w:num>
  <w:num w:numId="5" w16cid:durableId="1281376990">
    <w:abstractNumId w:val="6"/>
  </w:num>
  <w:num w:numId="6" w16cid:durableId="232743196">
    <w:abstractNumId w:val="5"/>
  </w:num>
  <w:num w:numId="7" w16cid:durableId="1554660455">
    <w:abstractNumId w:val="0"/>
  </w:num>
  <w:num w:numId="8" w16cid:durableId="857810546">
    <w:abstractNumId w:val="1"/>
  </w:num>
  <w:num w:numId="9" w16cid:durableId="92164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7"/>
    <w:rsid w:val="000E19A3"/>
    <w:rsid w:val="001A0611"/>
    <w:rsid w:val="00381932"/>
    <w:rsid w:val="003909CD"/>
    <w:rsid w:val="004B356F"/>
    <w:rsid w:val="00504F1A"/>
    <w:rsid w:val="00596F75"/>
    <w:rsid w:val="006410A7"/>
    <w:rsid w:val="00650094"/>
    <w:rsid w:val="00663C77"/>
    <w:rsid w:val="006F2D35"/>
    <w:rsid w:val="00774A30"/>
    <w:rsid w:val="00796C39"/>
    <w:rsid w:val="007B6200"/>
    <w:rsid w:val="00832802"/>
    <w:rsid w:val="00841A10"/>
    <w:rsid w:val="00942127"/>
    <w:rsid w:val="009478D2"/>
    <w:rsid w:val="009A2ED0"/>
    <w:rsid w:val="009F12A9"/>
    <w:rsid w:val="009F4C98"/>
    <w:rsid w:val="00A60FA4"/>
    <w:rsid w:val="00B27A5F"/>
    <w:rsid w:val="00C0762D"/>
    <w:rsid w:val="00D8713E"/>
    <w:rsid w:val="00D92C73"/>
    <w:rsid w:val="00DA2ED9"/>
    <w:rsid w:val="00DB2067"/>
    <w:rsid w:val="00DB6955"/>
    <w:rsid w:val="00DE6848"/>
    <w:rsid w:val="00E37ECC"/>
    <w:rsid w:val="00ED7235"/>
    <w:rsid w:val="00F1278C"/>
    <w:rsid w:val="00FC248D"/>
    <w:rsid w:val="00FE34E3"/>
    <w:rsid w:val="00FE78D8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0E166"/>
  <w15:chartTrackingRefBased/>
  <w15:docId w15:val="{FF562FA4-AF2C-4F01-B5D3-8ADC36C1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C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94"/>
  </w:style>
  <w:style w:type="paragraph" w:styleId="Footer">
    <w:name w:val="footer"/>
    <w:basedOn w:val="Normal"/>
    <w:link w:val="FooterChar"/>
    <w:uiPriority w:val="99"/>
    <w:unhideWhenUsed/>
    <w:rsid w:val="0065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94"/>
  </w:style>
  <w:style w:type="paragraph" w:customStyle="1" w:styleId="font8">
    <w:name w:val="font_8"/>
    <w:basedOn w:val="Normal"/>
    <w:rsid w:val="00A6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15">
    <w:name w:val="color_15"/>
    <w:basedOn w:val="DefaultParagraphFont"/>
    <w:rsid w:val="00A6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67A1-EDEC-4C40-901F-7F50AE24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tran_quoccuong@ymail.com</dc:creator>
  <cp:keywords/>
  <dc:description/>
  <cp:lastModifiedBy>Quoc Cuong</cp:lastModifiedBy>
  <cp:revision>24</cp:revision>
  <dcterms:created xsi:type="dcterms:W3CDTF">2019-04-07T15:00:00Z</dcterms:created>
  <dcterms:modified xsi:type="dcterms:W3CDTF">2023-04-05T14:32:00Z</dcterms:modified>
</cp:coreProperties>
</file>